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2" w:rsidRDefault="00833E30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VI b 27-29</w:t>
      </w:r>
      <w:r w:rsidR="001E2A34">
        <w:rPr>
          <w:rFonts w:ascii="Times New Roman" w:eastAsia="Times New Roman" w:hAnsi="Times New Roman" w:cs="Times New Roman"/>
          <w:b/>
          <w:sz w:val="24"/>
          <w:szCs w:val="24"/>
        </w:rPr>
        <w:t>.04.2020r</w:t>
      </w:r>
      <w:r w:rsidR="00F7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1296"/>
        <w:gridCol w:w="1482"/>
        <w:gridCol w:w="3740"/>
        <w:gridCol w:w="2092"/>
      </w:tblGrid>
      <w:tr w:rsidR="00A92182" w:rsidTr="00E33F47">
        <w:tc>
          <w:tcPr>
            <w:tcW w:w="678" w:type="dxa"/>
          </w:tcPr>
          <w:p w:rsidR="00A92182" w:rsidRDefault="00A92182" w:rsidP="00E33F47">
            <w:r>
              <w:t xml:space="preserve">Klasa </w:t>
            </w:r>
          </w:p>
        </w:tc>
        <w:tc>
          <w:tcPr>
            <w:tcW w:w="1296" w:type="dxa"/>
          </w:tcPr>
          <w:p w:rsidR="00A92182" w:rsidRDefault="00A92182" w:rsidP="00E33F47">
            <w:r>
              <w:t xml:space="preserve">Data </w:t>
            </w:r>
          </w:p>
        </w:tc>
        <w:tc>
          <w:tcPr>
            <w:tcW w:w="1482" w:type="dxa"/>
          </w:tcPr>
          <w:p w:rsidR="00A92182" w:rsidRDefault="00A92182" w:rsidP="00E33F47">
            <w:r>
              <w:t xml:space="preserve">Temat </w:t>
            </w:r>
          </w:p>
        </w:tc>
        <w:tc>
          <w:tcPr>
            <w:tcW w:w="3740" w:type="dxa"/>
          </w:tcPr>
          <w:p w:rsidR="00A92182" w:rsidRDefault="00A92182" w:rsidP="00E33F47">
            <w:r>
              <w:t xml:space="preserve">Zadania </w:t>
            </w:r>
          </w:p>
        </w:tc>
        <w:tc>
          <w:tcPr>
            <w:tcW w:w="2092" w:type="dxa"/>
          </w:tcPr>
          <w:p w:rsidR="00A92182" w:rsidRDefault="00A92182" w:rsidP="00E33F47">
            <w:r>
              <w:t xml:space="preserve">Uwagi </w:t>
            </w:r>
          </w:p>
        </w:tc>
      </w:tr>
      <w:tr w:rsidR="00A92182" w:rsidTr="00E33F47">
        <w:tc>
          <w:tcPr>
            <w:tcW w:w="678" w:type="dxa"/>
          </w:tcPr>
          <w:p w:rsidR="00A92182" w:rsidRDefault="00A92182" w:rsidP="00E33F47">
            <w:r>
              <w:t xml:space="preserve">VI </w:t>
            </w:r>
            <w:r w:rsidR="00833E30">
              <w:t>b</w:t>
            </w:r>
          </w:p>
        </w:tc>
        <w:tc>
          <w:tcPr>
            <w:tcW w:w="1296" w:type="dxa"/>
          </w:tcPr>
          <w:p w:rsidR="00A92182" w:rsidRDefault="00833E30" w:rsidP="00E33F47">
            <w:r>
              <w:t>27</w:t>
            </w:r>
            <w:r w:rsidR="007E6A36">
              <w:t>.04</w:t>
            </w:r>
            <w:r w:rsidR="00A92182">
              <w:t>.2020</w:t>
            </w:r>
            <w:proofErr w:type="gramStart"/>
            <w:r w:rsidR="00A92182">
              <w:t>r</w:t>
            </w:r>
            <w:proofErr w:type="gramEnd"/>
          </w:p>
        </w:tc>
        <w:tc>
          <w:tcPr>
            <w:tcW w:w="1482" w:type="dxa"/>
          </w:tcPr>
          <w:p w:rsidR="00A92182" w:rsidRDefault="00833E30" w:rsidP="00E33F47">
            <w:r>
              <w:t>Barokowa muzyka mistrza Jana Sebastiana Bacha</w:t>
            </w:r>
          </w:p>
        </w:tc>
        <w:tc>
          <w:tcPr>
            <w:tcW w:w="3740" w:type="dxa"/>
          </w:tcPr>
          <w:p w:rsidR="00146169" w:rsidRDefault="00A92182" w:rsidP="00A92182">
            <w:r>
              <w:t>Czytamy</w:t>
            </w:r>
            <w:r w:rsidR="00833E30">
              <w:t xml:space="preserve"> treści umieszczone na str.89-94 i staramy się wysłuchać utworów ze str. 90-92</w:t>
            </w:r>
            <w:r w:rsidR="00146169">
              <w:t xml:space="preserve"> korzystając z Google, na serwisie </w:t>
            </w:r>
            <w:proofErr w:type="spellStart"/>
            <w:r w:rsidR="00146169">
              <w:t>Muzykoteka</w:t>
            </w:r>
            <w:proofErr w:type="spellEnd"/>
            <w:r w:rsidR="00146169">
              <w:t xml:space="preserve"> Szkolna lub YouTube.</w:t>
            </w:r>
          </w:p>
          <w:p w:rsidR="00A92182" w:rsidRPr="00831981" w:rsidRDefault="00833E30" w:rsidP="00A92182">
            <w:pPr>
              <w:rPr>
                <w:u w:val="single"/>
              </w:rPr>
            </w:pPr>
            <w:r w:rsidRPr="00833E30">
              <w:rPr>
                <w:b/>
              </w:rPr>
              <w:t>Na ocenę:</w:t>
            </w:r>
            <w:r>
              <w:t xml:space="preserve"> przygotować prezentację o wybranym kompozytorze z epoki barku ze str. 89 ( Jan Sebastian Bach, Georg Handel, Antonio Vivaldi, ( jeżeli ktoś nie potrafi na komputerze w Paint </w:t>
            </w:r>
            <w:proofErr w:type="gramStart"/>
            <w:r>
              <w:t>czy  w</w:t>
            </w:r>
            <w:proofErr w:type="gramEnd"/>
            <w:r>
              <w:t xml:space="preserve"> PDF, może np. w zeszycie, na brystolu przygotować najważniejsze informacje, zdjęcia itd.) </w:t>
            </w:r>
            <w:r w:rsidRPr="00831981">
              <w:rPr>
                <w:u w:val="single"/>
              </w:rPr>
              <w:t xml:space="preserve">Na pracę czekam do </w:t>
            </w:r>
            <w:r w:rsidR="00831981" w:rsidRPr="00831981">
              <w:rPr>
                <w:u w:val="single"/>
              </w:rPr>
              <w:t>11.05.2020</w:t>
            </w:r>
            <w:proofErr w:type="gramStart"/>
            <w:r w:rsidR="00831981" w:rsidRPr="00831981">
              <w:rPr>
                <w:u w:val="single"/>
              </w:rPr>
              <w:t>r</w:t>
            </w:r>
            <w:proofErr w:type="gramEnd"/>
          </w:p>
          <w:p w:rsidR="00A92182" w:rsidRDefault="00A92182" w:rsidP="00275709"/>
        </w:tc>
        <w:tc>
          <w:tcPr>
            <w:tcW w:w="2092" w:type="dxa"/>
          </w:tcPr>
          <w:p w:rsidR="00A92182" w:rsidRDefault="00A92182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92182" w:rsidRDefault="00A92182" w:rsidP="00E33F47">
            <w:r>
              <w:t>Poproszę</w:t>
            </w:r>
            <w:r>
              <w:br/>
              <w:t xml:space="preserve">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A92182" w:rsidTr="00E33F47">
        <w:tc>
          <w:tcPr>
            <w:tcW w:w="9288" w:type="dxa"/>
            <w:gridSpan w:val="5"/>
          </w:tcPr>
          <w:p w:rsidR="00A92182" w:rsidRDefault="00A92182" w:rsidP="00E33F47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A92182" w:rsidRDefault="00A92182" w:rsidP="00E33F47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A92182" w:rsidRDefault="00A92182" w:rsidP="00A92182"/>
    <w:p w:rsidR="00A92182" w:rsidRPr="00BA7DE5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182" w:rsidRDefault="00A92182" w:rsidP="00A92182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3"/>
    <w:rsid w:val="000B2269"/>
    <w:rsid w:val="00146169"/>
    <w:rsid w:val="00162E1C"/>
    <w:rsid w:val="001E2A34"/>
    <w:rsid w:val="00275709"/>
    <w:rsid w:val="00390B6C"/>
    <w:rsid w:val="004D0813"/>
    <w:rsid w:val="00722097"/>
    <w:rsid w:val="007507D2"/>
    <w:rsid w:val="007E6A36"/>
    <w:rsid w:val="00831981"/>
    <w:rsid w:val="00833E30"/>
    <w:rsid w:val="008340AA"/>
    <w:rsid w:val="008672C9"/>
    <w:rsid w:val="0088637A"/>
    <w:rsid w:val="009D3E9B"/>
    <w:rsid w:val="009F51FD"/>
    <w:rsid w:val="00A92182"/>
    <w:rsid w:val="00C24FB9"/>
    <w:rsid w:val="00E43DFE"/>
    <w:rsid w:val="00F44EE7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2020-03-30T14:39:00Z</cp:lastPrinted>
  <dcterms:created xsi:type="dcterms:W3CDTF">2020-04-23T18:29:00Z</dcterms:created>
  <dcterms:modified xsi:type="dcterms:W3CDTF">2020-04-23T18:29:00Z</dcterms:modified>
</cp:coreProperties>
</file>